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F5F3" w14:textId="20CDF817" w:rsidR="00AF59FD" w:rsidRPr="00862E08" w:rsidRDefault="00AF59FD" w:rsidP="00AF59FD">
      <w:pPr>
        <w:rPr>
          <w:rFonts w:ascii="Times New Roman" w:hAnsi="Times New Roman" w:cs="Times New Roman"/>
          <w:sz w:val="22"/>
          <w:szCs w:val="22"/>
        </w:rPr>
      </w:pPr>
      <w:r w:rsidRPr="00291374">
        <w:rPr>
          <w:rFonts w:ascii="Times New Roman" w:hAnsi="Times New Roman" w:cs="Times New Roman"/>
          <w:sz w:val="22"/>
          <w:szCs w:val="22"/>
        </w:rPr>
        <w:t>[ Your Name ]</w:t>
      </w:r>
      <w:r w:rsidRPr="00291374">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w:t>
      </w:r>
      <w:r w:rsidRPr="00862E08">
        <w:rPr>
          <w:rFonts w:ascii="Times New Roman" w:hAnsi="Times New Roman" w:cs="Times New Roman"/>
          <w:sz w:val="22"/>
          <w:szCs w:val="22"/>
        </w:rPr>
        <w:t>Your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City, State, Zip</w:t>
      </w:r>
      <w:r>
        <w:rPr>
          <w:rFonts w:ascii="Times New Roman" w:hAnsi="Times New Roman" w:cs="Times New Roman"/>
          <w:sz w:val="22"/>
          <w:szCs w:val="22"/>
        </w:rPr>
        <w:t xml:space="preserve"> </w:t>
      </w:r>
      <w:r w:rsidRPr="00862E08">
        <w:rPr>
          <w:rFonts w:ascii="Times New Roman" w:hAnsi="Times New Roman" w:cs="Times New Roman"/>
          <w:sz w:val="22"/>
          <w:szCs w:val="22"/>
        </w:rPr>
        <w:t>]</w:t>
      </w:r>
      <w:r>
        <w:rPr>
          <w:rFonts w:ascii="Times New Roman" w:hAnsi="Times New Roman" w:cs="Times New Roman"/>
          <w:sz w:val="22"/>
          <w:szCs w:val="22"/>
        </w:rPr>
        <w:br/>
      </w:r>
      <w:r w:rsidRPr="00862E08">
        <w:rPr>
          <w:rFonts w:ascii="Times New Roman" w:hAnsi="Times New Roman" w:cs="Times New Roman"/>
          <w:sz w:val="22"/>
          <w:szCs w:val="22"/>
        </w:rPr>
        <w:t>[</w:t>
      </w:r>
      <w:r>
        <w:rPr>
          <w:rFonts w:ascii="Times New Roman" w:hAnsi="Times New Roman" w:cs="Times New Roman"/>
          <w:sz w:val="22"/>
          <w:szCs w:val="22"/>
        </w:rPr>
        <w:t xml:space="preserve"> Your </w:t>
      </w:r>
      <w:r w:rsidRPr="00862E08">
        <w:rPr>
          <w:rFonts w:ascii="Times New Roman" w:hAnsi="Times New Roman" w:cs="Times New Roman"/>
          <w:sz w:val="22"/>
          <w:szCs w:val="22"/>
        </w:rPr>
        <w:t>Email Address</w:t>
      </w:r>
      <w:r>
        <w:rPr>
          <w:rFonts w:ascii="Times New Roman" w:hAnsi="Times New Roman" w:cs="Times New Roman"/>
          <w:sz w:val="22"/>
          <w:szCs w:val="22"/>
        </w:rPr>
        <w:t xml:space="preserve"> </w:t>
      </w:r>
      <w:r w:rsidRPr="00862E08">
        <w:rPr>
          <w:rFonts w:ascii="Times New Roman" w:hAnsi="Times New Roman" w:cs="Times New Roman"/>
          <w:sz w:val="22"/>
          <w:szCs w:val="22"/>
        </w:rPr>
        <w:t>]</w:t>
      </w:r>
    </w:p>
    <w:p w14:paraId="5E782E43" w14:textId="77777777" w:rsidR="00AF59FD" w:rsidRPr="00291374" w:rsidRDefault="00AF59FD" w:rsidP="00AF59FD">
      <w:pPr>
        <w:rPr>
          <w:rFonts w:ascii="Times New Roman" w:hAnsi="Times New Roman" w:cs="Times New Roman"/>
          <w:sz w:val="22"/>
          <w:szCs w:val="22"/>
        </w:rPr>
      </w:pPr>
    </w:p>
    <w:p w14:paraId="4393A904" w14:textId="77777777" w:rsidR="00AF59FD" w:rsidRDefault="00AF59FD" w:rsidP="00AF59FD">
      <w:pPr>
        <w:rPr>
          <w:rFonts w:ascii="Times New Roman" w:hAnsi="Times New Roman" w:cs="Times New Roman"/>
          <w:sz w:val="22"/>
          <w:szCs w:val="22"/>
        </w:rPr>
      </w:pPr>
      <w:r w:rsidRPr="00291374">
        <w:rPr>
          <w:rFonts w:ascii="Times New Roman" w:hAnsi="Times New Roman" w:cs="Times New Roman"/>
          <w:sz w:val="22"/>
          <w:szCs w:val="22"/>
        </w:rPr>
        <w:t>[ Today’s Date, Eg: November 15, 2025 ]</w:t>
      </w:r>
    </w:p>
    <w:p w14:paraId="1406C0AA" w14:textId="77777777" w:rsidR="00F71BBD" w:rsidRPr="00F71BBD" w:rsidRDefault="00F71BBD" w:rsidP="00F71BBD">
      <w:pPr>
        <w:rPr>
          <w:rFonts w:ascii="Times New Roman" w:hAnsi="Times New Roman" w:cs="Times New Roman"/>
          <w:sz w:val="22"/>
          <w:szCs w:val="22"/>
        </w:rPr>
      </w:pPr>
    </w:p>
    <w:p w14:paraId="09FDF3D4" w14:textId="043F4B51" w:rsidR="00F71BBD" w:rsidRP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Ms. Barra</w:t>
      </w:r>
      <w:r>
        <w:rPr>
          <w:rFonts w:ascii="Times New Roman" w:hAnsi="Times New Roman" w:cs="Times New Roman"/>
          <w:sz w:val="22"/>
          <w:szCs w:val="22"/>
        </w:rPr>
        <w:br/>
      </w:r>
      <w:r w:rsidRPr="00F71BBD">
        <w:rPr>
          <w:rFonts w:ascii="Times New Roman" w:hAnsi="Times New Roman" w:cs="Times New Roman"/>
          <w:sz w:val="22"/>
          <w:szCs w:val="22"/>
        </w:rPr>
        <w:t>Chief Executive Officer</w:t>
      </w:r>
      <w:r>
        <w:rPr>
          <w:rFonts w:ascii="Times New Roman" w:hAnsi="Times New Roman" w:cs="Times New Roman"/>
          <w:sz w:val="22"/>
          <w:szCs w:val="22"/>
        </w:rPr>
        <w:br/>
      </w:r>
      <w:r w:rsidRPr="00F71BBD">
        <w:rPr>
          <w:rFonts w:ascii="Times New Roman" w:hAnsi="Times New Roman" w:cs="Times New Roman"/>
          <w:sz w:val="22"/>
          <w:szCs w:val="22"/>
        </w:rPr>
        <w:t>General Motors Company</w:t>
      </w:r>
      <w:r>
        <w:rPr>
          <w:rFonts w:ascii="Times New Roman" w:hAnsi="Times New Roman" w:cs="Times New Roman"/>
          <w:sz w:val="22"/>
          <w:szCs w:val="22"/>
        </w:rPr>
        <w:br/>
      </w:r>
      <w:r w:rsidRPr="00F71BBD">
        <w:rPr>
          <w:rFonts w:ascii="Times New Roman" w:hAnsi="Times New Roman" w:cs="Times New Roman"/>
          <w:sz w:val="22"/>
          <w:szCs w:val="22"/>
        </w:rPr>
        <w:t>300 Renaissance Center</w:t>
      </w:r>
      <w:r>
        <w:rPr>
          <w:rFonts w:ascii="Times New Roman" w:hAnsi="Times New Roman" w:cs="Times New Roman"/>
          <w:sz w:val="22"/>
          <w:szCs w:val="22"/>
        </w:rPr>
        <w:br/>
      </w:r>
      <w:r w:rsidRPr="00F71BBD">
        <w:rPr>
          <w:rFonts w:ascii="Times New Roman" w:hAnsi="Times New Roman" w:cs="Times New Roman"/>
          <w:sz w:val="22"/>
          <w:szCs w:val="22"/>
        </w:rPr>
        <w:t>Detroit, MI 48243</w:t>
      </w:r>
    </w:p>
    <w:p w14:paraId="3452886C" w14:textId="77777777" w:rsidR="00F71BBD" w:rsidRPr="00F71BBD" w:rsidRDefault="00F71BBD" w:rsidP="00F71BBD">
      <w:pPr>
        <w:rPr>
          <w:rFonts w:ascii="Times New Roman" w:hAnsi="Times New Roman" w:cs="Times New Roman"/>
          <w:sz w:val="22"/>
          <w:szCs w:val="22"/>
        </w:rPr>
      </w:pPr>
    </w:p>
    <w:p w14:paraId="5D486E13" w14:textId="77777777" w:rsid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Dear Ms. Barra:</w:t>
      </w:r>
    </w:p>
    <w:p w14:paraId="2538910D" w14:textId="77777777" w:rsidR="00F71BBD" w:rsidRPr="00F71BBD" w:rsidRDefault="00F71BBD" w:rsidP="00F71BBD">
      <w:pPr>
        <w:rPr>
          <w:rFonts w:ascii="Times New Roman" w:hAnsi="Times New Roman" w:cs="Times New Roman"/>
          <w:sz w:val="22"/>
          <w:szCs w:val="22"/>
        </w:rPr>
      </w:pPr>
    </w:p>
    <w:p w14:paraId="3EB3BCBF" w14:textId="77777777" w:rsid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As both a long-time owner of GM vehicles and a shareholder, I am writing to express my deep concern regarding General Motors’ utilization of law firms that have chosen to capitulate the demands of the Trump administration.</w:t>
      </w:r>
    </w:p>
    <w:p w14:paraId="4CF97E38" w14:textId="77777777" w:rsidR="00F71BBD" w:rsidRPr="00F71BBD" w:rsidRDefault="00F71BBD" w:rsidP="00F71BBD">
      <w:pPr>
        <w:rPr>
          <w:rFonts w:ascii="Times New Roman" w:hAnsi="Times New Roman" w:cs="Times New Roman"/>
          <w:sz w:val="22"/>
          <w:szCs w:val="22"/>
        </w:rPr>
      </w:pPr>
    </w:p>
    <w:p w14:paraId="105CD02B" w14:textId="184FB42B" w:rsid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I have valued GM for its innovation, resilience, and historic commitment to American workers and communities. Having lived in Ann Arbor during high school and later graduate school, I have many friends and family who have been employed by GM, both directly and indirectly.  I greatly appreciate the invaluable role that GM has played in the communities of Southern Michigan.</w:t>
      </w:r>
    </w:p>
    <w:p w14:paraId="3B094658" w14:textId="77777777" w:rsidR="00F71BBD" w:rsidRPr="00F71BBD" w:rsidRDefault="00F71BBD" w:rsidP="00F71BBD">
      <w:pPr>
        <w:rPr>
          <w:rFonts w:ascii="Times New Roman" w:hAnsi="Times New Roman" w:cs="Times New Roman"/>
          <w:sz w:val="22"/>
          <w:szCs w:val="22"/>
        </w:rPr>
      </w:pPr>
    </w:p>
    <w:p w14:paraId="53AAC0DC" w14:textId="575C5C18" w:rsid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Recently I have read media reports regarding some of the nation’s largest and most powerful law firms that have been targeted by the Trump administration for having represented clients or advocating for causes which the President finds objectionable. Shockingly, several of these firms, including Kirkland &amp; Ellis, Skadden Arps, Milbank and others, have chosen to capitulate to the President’s outrageous demands, sacrificing their independence and their integrity. It has been reported that Kirkland &amp; Ellis, a firm that counts GM as one of its clients, agreed to perform $125M in “pro-bono” (or should we call it “quid quo pro” services?) on behalf of entities favored by the President.</w:t>
      </w:r>
    </w:p>
    <w:p w14:paraId="3D82B6A8" w14:textId="77777777" w:rsidR="00F71BBD" w:rsidRPr="00F71BBD" w:rsidRDefault="00F71BBD" w:rsidP="00F71BBD">
      <w:pPr>
        <w:rPr>
          <w:rFonts w:ascii="Times New Roman" w:hAnsi="Times New Roman" w:cs="Times New Roman"/>
          <w:sz w:val="22"/>
          <w:szCs w:val="22"/>
        </w:rPr>
      </w:pPr>
    </w:p>
    <w:p w14:paraId="58B59D73" w14:textId="50C7B3F6" w:rsid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Firms that have capitulated to the President have already lost both clients and legal talent because their unwillingness to stand up to the political pressure. Firms that have chosen to stand their ground against the administration’s demands have only become stronger. It is my hope that GM will choose to be represented only by law firms that demonstrate the courage and integrity that GM deserves.</w:t>
      </w:r>
    </w:p>
    <w:p w14:paraId="63A12723" w14:textId="77777777" w:rsidR="00F71BBD" w:rsidRPr="00F71BBD" w:rsidRDefault="00F71BBD" w:rsidP="00F71BBD">
      <w:pPr>
        <w:rPr>
          <w:rFonts w:ascii="Times New Roman" w:hAnsi="Times New Roman" w:cs="Times New Roman"/>
          <w:sz w:val="22"/>
          <w:szCs w:val="22"/>
        </w:rPr>
      </w:pPr>
    </w:p>
    <w:p w14:paraId="4A662356" w14:textId="77777777" w:rsid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Thank you for your attention to this matter.  I look forward to your response and to GM’s continued success that reflect both business excellence and principled leadership.</w:t>
      </w:r>
    </w:p>
    <w:p w14:paraId="6E57DC15" w14:textId="77777777" w:rsidR="00F71BBD" w:rsidRPr="00F71BBD" w:rsidRDefault="00F71BBD" w:rsidP="00F71BBD">
      <w:pPr>
        <w:rPr>
          <w:rFonts w:ascii="Times New Roman" w:hAnsi="Times New Roman" w:cs="Times New Roman"/>
          <w:sz w:val="22"/>
          <w:szCs w:val="22"/>
        </w:rPr>
      </w:pPr>
    </w:p>
    <w:p w14:paraId="4B667CEC" w14:textId="77777777" w:rsid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Sincerely,</w:t>
      </w:r>
    </w:p>
    <w:p w14:paraId="75835D14" w14:textId="77777777" w:rsidR="00F71BBD" w:rsidRDefault="00F71BBD" w:rsidP="00F71BBD">
      <w:pPr>
        <w:rPr>
          <w:rFonts w:ascii="Times New Roman" w:hAnsi="Times New Roman" w:cs="Times New Roman"/>
          <w:sz w:val="22"/>
          <w:szCs w:val="22"/>
        </w:rPr>
      </w:pPr>
    </w:p>
    <w:p w14:paraId="6FACF6C2" w14:textId="77777777" w:rsidR="00F71BBD" w:rsidRDefault="00F71BBD" w:rsidP="00F71BBD">
      <w:pPr>
        <w:rPr>
          <w:rFonts w:ascii="Times New Roman" w:hAnsi="Times New Roman" w:cs="Times New Roman"/>
          <w:sz w:val="22"/>
          <w:szCs w:val="22"/>
        </w:rPr>
      </w:pPr>
    </w:p>
    <w:p w14:paraId="216FC16E" w14:textId="77777777" w:rsidR="00F71BBD" w:rsidRPr="00F71BBD" w:rsidRDefault="00F71BBD" w:rsidP="00F71BBD">
      <w:pPr>
        <w:rPr>
          <w:rFonts w:ascii="Times New Roman" w:hAnsi="Times New Roman" w:cs="Times New Roman"/>
          <w:sz w:val="22"/>
          <w:szCs w:val="22"/>
        </w:rPr>
      </w:pPr>
    </w:p>
    <w:p w14:paraId="6686216A" w14:textId="35D34C0B" w:rsidR="004D2DDD" w:rsidRPr="00F71BBD" w:rsidRDefault="00F71BBD" w:rsidP="00F71BBD">
      <w:pPr>
        <w:rPr>
          <w:rFonts w:ascii="Times New Roman" w:hAnsi="Times New Roman" w:cs="Times New Roman"/>
          <w:sz w:val="22"/>
          <w:szCs w:val="22"/>
        </w:rPr>
      </w:pPr>
      <w:r w:rsidRPr="00F71BBD">
        <w:rPr>
          <w:rFonts w:ascii="Times New Roman" w:hAnsi="Times New Roman" w:cs="Times New Roman"/>
          <w:sz w:val="22"/>
          <w:szCs w:val="22"/>
        </w:rPr>
        <w:t>[ Your Name ]</w:t>
      </w:r>
    </w:p>
    <w:sectPr w:rsidR="004D2DDD" w:rsidRPr="00F71BBD" w:rsidSect="007F5D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BBD"/>
    <w:rsid w:val="00007424"/>
    <w:rsid w:val="000147C5"/>
    <w:rsid w:val="00043CD3"/>
    <w:rsid w:val="00053E0E"/>
    <w:rsid w:val="00054E7C"/>
    <w:rsid w:val="00061CCE"/>
    <w:rsid w:val="00077E74"/>
    <w:rsid w:val="000A74E3"/>
    <w:rsid w:val="000A782E"/>
    <w:rsid w:val="000C27A3"/>
    <w:rsid w:val="000C77E7"/>
    <w:rsid w:val="000D7D62"/>
    <w:rsid w:val="000F2F4E"/>
    <w:rsid w:val="00101848"/>
    <w:rsid w:val="001117E3"/>
    <w:rsid w:val="00113DA7"/>
    <w:rsid w:val="00130930"/>
    <w:rsid w:val="00143762"/>
    <w:rsid w:val="00146F90"/>
    <w:rsid w:val="001620B7"/>
    <w:rsid w:val="00164A8A"/>
    <w:rsid w:val="0018289F"/>
    <w:rsid w:val="0019401D"/>
    <w:rsid w:val="001A066D"/>
    <w:rsid w:val="001A42B6"/>
    <w:rsid w:val="001D0574"/>
    <w:rsid w:val="001D3F56"/>
    <w:rsid w:val="001E5FC1"/>
    <w:rsid w:val="001F7F37"/>
    <w:rsid w:val="002170D0"/>
    <w:rsid w:val="002201E4"/>
    <w:rsid w:val="0022224B"/>
    <w:rsid w:val="00236E0D"/>
    <w:rsid w:val="00242DF7"/>
    <w:rsid w:val="00244005"/>
    <w:rsid w:val="0026371B"/>
    <w:rsid w:val="00265687"/>
    <w:rsid w:val="002719A3"/>
    <w:rsid w:val="00274765"/>
    <w:rsid w:val="00276F14"/>
    <w:rsid w:val="00277F5C"/>
    <w:rsid w:val="002805E6"/>
    <w:rsid w:val="002842DA"/>
    <w:rsid w:val="002B4BE0"/>
    <w:rsid w:val="002E53E3"/>
    <w:rsid w:val="003028ED"/>
    <w:rsid w:val="003270A2"/>
    <w:rsid w:val="00334227"/>
    <w:rsid w:val="0034319A"/>
    <w:rsid w:val="0034616E"/>
    <w:rsid w:val="00347517"/>
    <w:rsid w:val="00356E86"/>
    <w:rsid w:val="00372919"/>
    <w:rsid w:val="00373FC2"/>
    <w:rsid w:val="00374FF9"/>
    <w:rsid w:val="00382776"/>
    <w:rsid w:val="003857A8"/>
    <w:rsid w:val="00394342"/>
    <w:rsid w:val="00397FC0"/>
    <w:rsid w:val="003B2E8C"/>
    <w:rsid w:val="003B490E"/>
    <w:rsid w:val="003B7718"/>
    <w:rsid w:val="003D7BD0"/>
    <w:rsid w:val="003D7BF9"/>
    <w:rsid w:val="003F0174"/>
    <w:rsid w:val="003F1BF3"/>
    <w:rsid w:val="00402A42"/>
    <w:rsid w:val="0041293D"/>
    <w:rsid w:val="00430D15"/>
    <w:rsid w:val="004560B1"/>
    <w:rsid w:val="004A0897"/>
    <w:rsid w:val="004C0104"/>
    <w:rsid w:val="004C13EB"/>
    <w:rsid w:val="004D2DDD"/>
    <w:rsid w:val="00514AE3"/>
    <w:rsid w:val="005555B5"/>
    <w:rsid w:val="00583445"/>
    <w:rsid w:val="00591AC4"/>
    <w:rsid w:val="005962C0"/>
    <w:rsid w:val="005B084F"/>
    <w:rsid w:val="005B7595"/>
    <w:rsid w:val="005E7072"/>
    <w:rsid w:val="00600DF1"/>
    <w:rsid w:val="0060748F"/>
    <w:rsid w:val="00617258"/>
    <w:rsid w:val="0063754E"/>
    <w:rsid w:val="00675C5C"/>
    <w:rsid w:val="0068127F"/>
    <w:rsid w:val="006868CD"/>
    <w:rsid w:val="00692481"/>
    <w:rsid w:val="006A6E65"/>
    <w:rsid w:val="006A7038"/>
    <w:rsid w:val="006B1187"/>
    <w:rsid w:val="006D6848"/>
    <w:rsid w:val="006E1520"/>
    <w:rsid w:val="006E59AA"/>
    <w:rsid w:val="006E75B6"/>
    <w:rsid w:val="006F4586"/>
    <w:rsid w:val="0070134E"/>
    <w:rsid w:val="00705538"/>
    <w:rsid w:val="00711EB6"/>
    <w:rsid w:val="00736193"/>
    <w:rsid w:val="007419CE"/>
    <w:rsid w:val="00755D75"/>
    <w:rsid w:val="00766F4D"/>
    <w:rsid w:val="007720EC"/>
    <w:rsid w:val="00777D62"/>
    <w:rsid w:val="00783B04"/>
    <w:rsid w:val="007A0CC8"/>
    <w:rsid w:val="007A230F"/>
    <w:rsid w:val="007D500C"/>
    <w:rsid w:val="007F4C61"/>
    <w:rsid w:val="007F5D5C"/>
    <w:rsid w:val="00803350"/>
    <w:rsid w:val="00803946"/>
    <w:rsid w:val="008060C3"/>
    <w:rsid w:val="00816DBF"/>
    <w:rsid w:val="00844855"/>
    <w:rsid w:val="00877138"/>
    <w:rsid w:val="00880189"/>
    <w:rsid w:val="00890F0F"/>
    <w:rsid w:val="0089109C"/>
    <w:rsid w:val="008B392E"/>
    <w:rsid w:val="008C7C03"/>
    <w:rsid w:val="008D4DE2"/>
    <w:rsid w:val="008D65BF"/>
    <w:rsid w:val="008E22BC"/>
    <w:rsid w:val="008F7B5D"/>
    <w:rsid w:val="00906FDD"/>
    <w:rsid w:val="00911EED"/>
    <w:rsid w:val="009131E2"/>
    <w:rsid w:val="00913E4F"/>
    <w:rsid w:val="00917504"/>
    <w:rsid w:val="00921189"/>
    <w:rsid w:val="00924437"/>
    <w:rsid w:val="00932256"/>
    <w:rsid w:val="00941160"/>
    <w:rsid w:val="00941DB3"/>
    <w:rsid w:val="00960B1E"/>
    <w:rsid w:val="009628FB"/>
    <w:rsid w:val="00965101"/>
    <w:rsid w:val="00983FE9"/>
    <w:rsid w:val="00987ADD"/>
    <w:rsid w:val="00993938"/>
    <w:rsid w:val="009A5A34"/>
    <w:rsid w:val="009B3B30"/>
    <w:rsid w:val="009C27A2"/>
    <w:rsid w:val="009F1F5A"/>
    <w:rsid w:val="009F3A54"/>
    <w:rsid w:val="009F5855"/>
    <w:rsid w:val="009F793E"/>
    <w:rsid w:val="00A276D2"/>
    <w:rsid w:val="00A37495"/>
    <w:rsid w:val="00A501BC"/>
    <w:rsid w:val="00A5220B"/>
    <w:rsid w:val="00A649F0"/>
    <w:rsid w:val="00A71180"/>
    <w:rsid w:val="00A751B7"/>
    <w:rsid w:val="00A94B57"/>
    <w:rsid w:val="00AA2EDD"/>
    <w:rsid w:val="00AA7263"/>
    <w:rsid w:val="00AB2CDA"/>
    <w:rsid w:val="00AB4B2E"/>
    <w:rsid w:val="00AC3DC9"/>
    <w:rsid w:val="00AC7ECF"/>
    <w:rsid w:val="00AC7F40"/>
    <w:rsid w:val="00AD27AD"/>
    <w:rsid w:val="00AD5443"/>
    <w:rsid w:val="00AE21B7"/>
    <w:rsid w:val="00AE4E01"/>
    <w:rsid w:val="00AF59FD"/>
    <w:rsid w:val="00B137D8"/>
    <w:rsid w:val="00B30A1F"/>
    <w:rsid w:val="00B34815"/>
    <w:rsid w:val="00B40650"/>
    <w:rsid w:val="00B47BEF"/>
    <w:rsid w:val="00B508D8"/>
    <w:rsid w:val="00B53649"/>
    <w:rsid w:val="00B53BF2"/>
    <w:rsid w:val="00B7760D"/>
    <w:rsid w:val="00B83A33"/>
    <w:rsid w:val="00B900A8"/>
    <w:rsid w:val="00BB76F5"/>
    <w:rsid w:val="00BC32A9"/>
    <w:rsid w:val="00BC4B5E"/>
    <w:rsid w:val="00BD5DDA"/>
    <w:rsid w:val="00BE5EFD"/>
    <w:rsid w:val="00BE6505"/>
    <w:rsid w:val="00BF0EF1"/>
    <w:rsid w:val="00BF2C9E"/>
    <w:rsid w:val="00C11544"/>
    <w:rsid w:val="00C124B9"/>
    <w:rsid w:val="00C2310E"/>
    <w:rsid w:val="00C23A6F"/>
    <w:rsid w:val="00C378DB"/>
    <w:rsid w:val="00C8419A"/>
    <w:rsid w:val="00C93D47"/>
    <w:rsid w:val="00CB160F"/>
    <w:rsid w:val="00CC181C"/>
    <w:rsid w:val="00CE3D32"/>
    <w:rsid w:val="00CF1BCD"/>
    <w:rsid w:val="00CF743C"/>
    <w:rsid w:val="00D12823"/>
    <w:rsid w:val="00D17B4E"/>
    <w:rsid w:val="00D27426"/>
    <w:rsid w:val="00D3064C"/>
    <w:rsid w:val="00D32006"/>
    <w:rsid w:val="00D324EA"/>
    <w:rsid w:val="00D340D5"/>
    <w:rsid w:val="00D37475"/>
    <w:rsid w:val="00D65443"/>
    <w:rsid w:val="00D7797E"/>
    <w:rsid w:val="00D83C9B"/>
    <w:rsid w:val="00DA38E6"/>
    <w:rsid w:val="00DD1608"/>
    <w:rsid w:val="00DE1BF3"/>
    <w:rsid w:val="00E03B6D"/>
    <w:rsid w:val="00E0417C"/>
    <w:rsid w:val="00E16A2D"/>
    <w:rsid w:val="00E34AC0"/>
    <w:rsid w:val="00E51EFC"/>
    <w:rsid w:val="00E57E6A"/>
    <w:rsid w:val="00E7018D"/>
    <w:rsid w:val="00E703BE"/>
    <w:rsid w:val="00E800E5"/>
    <w:rsid w:val="00E8184C"/>
    <w:rsid w:val="00E96934"/>
    <w:rsid w:val="00E96981"/>
    <w:rsid w:val="00EB6264"/>
    <w:rsid w:val="00EB6916"/>
    <w:rsid w:val="00EC35B9"/>
    <w:rsid w:val="00ED3075"/>
    <w:rsid w:val="00EF07F4"/>
    <w:rsid w:val="00EF4199"/>
    <w:rsid w:val="00EF5AE0"/>
    <w:rsid w:val="00EF656E"/>
    <w:rsid w:val="00F147B1"/>
    <w:rsid w:val="00F23EF7"/>
    <w:rsid w:val="00F2541E"/>
    <w:rsid w:val="00F27D13"/>
    <w:rsid w:val="00F307B4"/>
    <w:rsid w:val="00F54023"/>
    <w:rsid w:val="00F65F37"/>
    <w:rsid w:val="00F71BBD"/>
    <w:rsid w:val="00F85A09"/>
    <w:rsid w:val="00F85D17"/>
    <w:rsid w:val="00F92CA4"/>
    <w:rsid w:val="00FB1E6B"/>
    <w:rsid w:val="00FC1420"/>
    <w:rsid w:val="00FC7A41"/>
    <w:rsid w:val="00FD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15BB85"/>
  <w15:chartTrackingRefBased/>
  <w15:docId w15:val="{4409E210-3B43-484C-947F-1CD902724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71B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B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B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B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B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B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B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B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B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CD-Style">
    <w:name w:val="Normal - CD-Style"/>
    <w:basedOn w:val="Normal"/>
    <w:qFormat/>
    <w:rsid w:val="00777D62"/>
    <w:rPr>
      <w:sz w:val="22"/>
    </w:rPr>
  </w:style>
  <w:style w:type="character" w:customStyle="1" w:styleId="Heading1Char">
    <w:name w:val="Heading 1 Char"/>
    <w:basedOn w:val="DefaultParagraphFont"/>
    <w:link w:val="Heading1"/>
    <w:uiPriority w:val="9"/>
    <w:rsid w:val="00F71B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B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B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B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B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B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B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B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BBD"/>
    <w:rPr>
      <w:rFonts w:eastAsiaTheme="majorEastAsia" w:cstheme="majorBidi"/>
      <w:color w:val="272727" w:themeColor="text1" w:themeTint="D8"/>
    </w:rPr>
  </w:style>
  <w:style w:type="paragraph" w:styleId="Title">
    <w:name w:val="Title"/>
    <w:basedOn w:val="Normal"/>
    <w:next w:val="Normal"/>
    <w:link w:val="TitleChar"/>
    <w:uiPriority w:val="10"/>
    <w:qFormat/>
    <w:rsid w:val="00F71B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B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B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B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B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1BBD"/>
    <w:rPr>
      <w:rFonts w:eastAsiaTheme="minorEastAsia"/>
      <w:i/>
      <w:iCs/>
      <w:color w:val="404040" w:themeColor="text1" w:themeTint="BF"/>
    </w:rPr>
  </w:style>
  <w:style w:type="paragraph" w:styleId="ListParagraph">
    <w:name w:val="List Paragraph"/>
    <w:basedOn w:val="Normal"/>
    <w:uiPriority w:val="34"/>
    <w:qFormat/>
    <w:rsid w:val="00F71BBD"/>
    <w:pPr>
      <w:ind w:left="720"/>
      <w:contextualSpacing/>
    </w:pPr>
  </w:style>
  <w:style w:type="character" w:styleId="IntenseEmphasis">
    <w:name w:val="Intense Emphasis"/>
    <w:basedOn w:val="DefaultParagraphFont"/>
    <w:uiPriority w:val="21"/>
    <w:qFormat/>
    <w:rsid w:val="00F71BBD"/>
    <w:rPr>
      <w:i/>
      <w:iCs/>
      <w:color w:val="0F4761" w:themeColor="accent1" w:themeShade="BF"/>
    </w:rPr>
  </w:style>
  <w:style w:type="paragraph" w:styleId="IntenseQuote">
    <w:name w:val="Intense Quote"/>
    <w:basedOn w:val="Normal"/>
    <w:next w:val="Normal"/>
    <w:link w:val="IntenseQuoteChar"/>
    <w:uiPriority w:val="30"/>
    <w:qFormat/>
    <w:rsid w:val="00F71B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BBD"/>
    <w:rPr>
      <w:rFonts w:eastAsiaTheme="minorEastAsia"/>
      <w:i/>
      <w:iCs/>
      <w:color w:val="0F4761" w:themeColor="accent1" w:themeShade="BF"/>
    </w:rPr>
  </w:style>
  <w:style w:type="character" w:styleId="IntenseReference">
    <w:name w:val="Intense Reference"/>
    <w:basedOn w:val="DefaultParagraphFont"/>
    <w:uiPriority w:val="32"/>
    <w:qFormat/>
    <w:rsid w:val="00F71B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315</Words>
  <Characters>1816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Cindi Dietrich</cp:lastModifiedBy>
  <cp:revision>4</cp:revision>
  <dcterms:created xsi:type="dcterms:W3CDTF">2025-12-20T23:31:00Z</dcterms:created>
  <dcterms:modified xsi:type="dcterms:W3CDTF">2025-12-20T23:53:00Z</dcterms:modified>
  <cp:category/>
</cp:coreProperties>
</file>