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A930" w14:textId="4D0C8EAE" w:rsidR="002160A5" w:rsidRPr="00862E08" w:rsidRDefault="002160A5" w:rsidP="002160A5">
      <w:pPr>
        <w:rPr>
          <w:rFonts w:ascii="Times New Roman" w:hAnsi="Times New Roman" w:cs="Times New Roman"/>
          <w:sz w:val="22"/>
          <w:szCs w:val="22"/>
        </w:rPr>
      </w:pPr>
      <w:r w:rsidRPr="00291374">
        <w:rPr>
          <w:rFonts w:ascii="Times New Roman" w:hAnsi="Times New Roman" w:cs="Times New Roman"/>
          <w:sz w:val="22"/>
          <w:szCs w:val="22"/>
        </w:rPr>
        <w:t>[ Your Name ]</w:t>
      </w:r>
      <w:r w:rsidRPr="00291374">
        <w:rPr>
          <w:rFonts w:ascii="Times New Roman" w:hAnsi="Times New Roman" w:cs="Times New Roman"/>
          <w:sz w:val="22"/>
          <w:szCs w:val="22"/>
        </w:rPr>
        <w:br/>
      </w:r>
      <w:r w:rsidRPr="00862E08">
        <w:rPr>
          <w:rFonts w:ascii="Times New Roman" w:hAnsi="Times New Roman" w:cs="Times New Roman"/>
          <w:sz w:val="22"/>
          <w:szCs w:val="22"/>
        </w:rPr>
        <w:t>[</w:t>
      </w:r>
      <w:r>
        <w:rPr>
          <w:rFonts w:ascii="Times New Roman" w:hAnsi="Times New Roman" w:cs="Times New Roman"/>
          <w:sz w:val="22"/>
          <w:szCs w:val="22"/>
        </w:rPr>
        <w:t xml:space="preserve"> </w:t>
      </w:r>
      <w:r w:rsidRPr="00862E08">
        <w:rPr>
          <w:rFonts w:ascii="Times New Roman" w:hAnsi="Times New Roman" w:cs="Times New Roman"/>
          <w:sz w:val="22"/>
          <w:szCs w:val="22"/>
        </w:rPr>
        <w:t>Your Address</w:t>
      </w:r>
      <w:r>
        <w:rPr>
          <w:rFonts w:ascii="Times New Roman" w:hAnsi="Times New Roman" w:cs="Times New Roman"/>
          <w:sz w:val="22"/>
          <w:szCs w:val="22"/>
        </w:rPr>
        <w:t xml:space="preserve"> </w:t>
      </w:r>
      <w:r w:rsidRPr="00862E08">
        <w:rPr>
          <w:rFonts w:ascii="Times New Roman" w:hAnsi="Times New Roman" w:cs="Times New Roman"/>
          <w:sz w:val="22"/>
          <w:szCs w:val="22"/>
        </w:rPr>
        <w:t>]</w:t>
      </w:r>
      <w:r>
        <w:rPr>
          <w:rFonts w:ascii="Times New Roman" w:hAnsi="Times New Roman" w:cs="Times New Roman"/>
          <w:sz w:val="22"/>
          <w:szCs w:val="22"/>
        </w:rPr>
        <w:br/>
      </w:r>
      <w:r w:rsidRPr="00862E08">
        <w:rPr>
          <w:rFonts w:ascii="Times New Roman" w:hAnsi="Times New Roman" w:cs="Times New Roman"/>
          <w:sz w:val="22"/>
          <w:szCs w:val="22"/>
        </w:rPr>
        <w:t>[</w:t>
      </w:r>
      <w:r>
        <w:rPr>
          <w:rFonts w:ascii="Times New Roman" w:hAnsi="Times New Roman" w:cs="Times New Roman"/>
          <w:sz w:val="22"/>
          <w:szCs w:val="22"/>
        </w:rPr>
        <w:t xml:space="preserve"> Your </w:t>
      </w:r>
      <w:r w:rsidRPr="00862E08">
        <w:rPr>
          <w:rFonts w:ascii="Times New Roman" w:hAnsi="Times New Roman" w:cs="Times New Roman"/>
          <w:sz w:val="22"/>
          <w:szCs w:val="22"/>
        </w:rPr>
        <w:t>City, State, Zip</w:t>
      </w:r>
      <w:r>
        <w:rPr>
          <w:rFonts w:ascii="Times New Roman" w:hAnsi="Times New Roman" w:cs="Times New Roman"/>
          <w:sz w:val="22"/>
          <w:szCs w:val="22"/>
        </w:rPr>
        <w:t xml:space="preserve"> </w:t>
      </w:r>
      <w:r w:rsidRPr="00862E08">
        <w:rPr>
          <w:rFonts w:ascii="Times New Roman" w:hAnsi="Times New Roman" w:cs="Times New Roman"/>
          <w:sz w:val="22"/>
          <w:szCs w:val="22"/>
        </w:rPr>
        <w:t>]</w:t>
      </w:r>
      <w:r>
        <w:rPr>
          <w:rFonts w:ascii="Times New Roman" w:hAnsi="Times New Roman" w:cs="Times New Roman"/>
          <w:sz w:val="22"/>
          <w:szCs w:val="22"/>
        </w:rPr>
        <w:br/>
      </w:r>
      <w:r w:rsidRPr="00862E08">
        <w:rPr>
          <w:rFonts w:ascii="Times New Roman" w:hAnsi="Times New Roman" w:cs="Times New Roman"/>
          <w:sz w:val="22"/>
          <w:szCs w:val="22"/>
        </w:rPr>
        <w:t>[</w:t>
      </w:r>
      <w:r>
        <w:rPr>
          <w:rFonts w:ascii="Times New Roman" w:hAnsi="Times New Roman" w:cs="Times New Roman"/>
          <w:sz w:val="22"/>
          <w:szCs w:val="22"/>
        </w:rPr>
        <w:t xml:space="preserve"> Your </w:t>
      </w:r>
      <w:r w:rsidRPr="00862E08">
        <w:rPr>
          <w:rFonts w:ascii="Times New Roman" w:hAnsi="Times New Roman" w:cs="Times New Roman"/>
          <w:sz w:val="22"/>
          <w:szCs w:val="22"/>
        </w:rPr>
        <w:t>Email Address</w:t>
      </w:r>
      <w:r>
        <w:rPr>
          <w:rFonts w:ascii="Times New Roman" w:hAnsi="Times New Roman" w:cs="Times New Roman"/>
          <w:sz w:val="22"/>
          <w:szCs w:val="22"/>
        </w:rPr>
        <w:t xml:space="preserve"> </w:t>
      </w:r>
      <w:r w:rsidRPr="00862E08">
        <w:rPr>
          <w:rFonts w:ascii="Times New Roman" w:hAnsi="Times New Roman" w:cs="Times New Roman"/>
          <w:sz w:val="22"/>
          <w:szCs w:val="22"/>
        </w:rPr>
        <w:t>]</w:t>
      </w:r>
    </w:p>
    <w:p w14:paraId="207E815D" w14:textId="77777777" w:rsidR="002160A5" w:rsidRPr="00291374" w:rsidRDefault="002160A5" w:rsidP="002160A5">
      <w:pPr>
        <w:rPr>
          <w:rFonts w:ascii="Times New Roman" w:hAnsi="Times New Roman" w:cs="Times New Roman"/>
          <w:sz w:val="22"/>
          <w:szCs w:val="22"/>
        </w:rPr>
      </w:pPr>
    </w:p>
    <w:p w14:paraId="303587FB" w14:textId="77777777" w:rsidR="002160A5" w:rsidRDefault="002160A5" w:rsidP="002160A5">
      <w:pPr>
        <w:rPr>
          <w:rFonts w:ascii="Times New Roman" w:hAnsi="Times New Roman" w:cs="Times New Roman"/>
          <w:sz w:val="22"/>
          <w:szCs w:val="22"/>
        </w:rPr>
      </w:pPr>
      <w:r w:rsidRPr="00291374">
        <w:rPr>
          <w:rFonts w:ascii="Times New Roman" w:hAnsi="Times New Roman" w:cs="Times New Roman"/>
          <w:sz w:val="22"/>
          <w:szCs w:val="22"/>
        </w:rPr>
        <w:t>[ Today’s Date, Eg: November 15, 2025 ]</w:t>
      </w:r>
    </w:p>
    <w:p w14:paraId="1F33A168" w14:textId="77777777" w:rsidR="002160A5" w:rsidRDefault="002160A5" w:rsidP="002160A5">
      <w:pPr>
        <w:rPr>
          <w:rFonts w:ascii="Times New Roman" w:hAnsi="Times New Roman" w:cs="Times New Roman"/>
          <w:sz w:val="22"/>
          <w:szCs w:val="22"/>
        </w:rPr>
      </w:pPr>
    </w:p>
    <w:p w14:paraId="225729C4" w14:textId="3DC54EF3" w:rsidR="002160A5" w:rsidRDefault="002160A5" w:rsidP="002160A5">
      <w:pPr>
        <w:rPr>
          <w:rFonts w:ascii="Times New Roman" w:hAnsi="Times New Roman" w:cs="Times New Roman"/>
          <w:sz w:val="22"/>
          <w:szCs w:val="22"/>
        </w:rPr>
      </w:pPr>
      <w:r w:rsidRPr="002160A5">
        <w:rPr>
          <w:rFonts w:ascii="Times New Roman" w:hAnsi="Times New Roman" w:cs="Times New Roman"/>
          <w:sz w:val="22"/>
          <w:szCs w:val="22"/>
        </w:rPr>
        <w:t>Board of Directors</w:t>
      </w:r>
      <w:r>
        <w:rPr>
          <w:rFonts w:ascii="Times New Roman" w:hAnsi="Times New Roman" w:cs="Times New Roman"/>
          <w:sz w:val="22"/>
          <w:szCs w:val="22"/>
        </w:rPr>
        <w:br/>
      </w:r>
      <w:r w:rsidRPr="002160A5">
        <w:rPr>
          <w:rFonts w:ascii="Times New Roman" w:hAnsi="Times New Roman" w:cs="Times New Roman"/>
          <w:sz w:val="22"/>
          <w:szCs w:val="22"/>
        </w:rPr>
        <w:t>The Home Depot, Inc.</w:t>
      </w:r>
      <w:r>
        <w:rPr>
          <w:rFonts w:ascii="Times New Roman" w:hAnsi="Times New Roman" w:cs="Times New Roman"/>
          <w:sz w:val="22"/>
          <w:szCs w:val="22"/>
        </w:rPr>
        <w:br/>
      </w:r>
      <w:r w:rsidRPr="002160A5">
        <w:rPr>
          <w:rFonts w:ascii="Times New Roman" w:hAnsi="Times New Roman" w:cs="Times New Roman"/>
          <w:sz w:val="22"/>
          <w:szCs w:val="22"/>
        </w:rPr>
        <w:t>2455 Paces Ferry Road</w:t>
      </w:r>
      <w:r>
        <w:rPr>
          <w:rFonts w:ascii="Times New Roman" w:hAnsi="Times New Roman" w:cs="Times New Roman"/>
          <w:sz w:val="22"/>
          <w:szCs w:val="22"/>
        </w:rPr>
        <w:br/>
      </w:r>
      <w:r w:rsidRPr="002160A5">
        <w:rPr>
          <w:rFonts w:ascii="Times New Roman" w:hAnsi="Times New Roman" w:cs="Times New Roman"/>
          <w:sz w:val="22"/>
          <w:szCs w:val="22"/>
        </w:rPr>
        <w:t>Atlanta, GA 30339</w:t>
      </w:r>
    </w:p>
    <w:p w14:paraId="29193C5D" w14:textId="77777777" w:rsidR="002160A5" w:rsidRPr="002160A5" w:rsidRDefault="002160A5" w:rsidP="002160A5">
      <w:pPr>
        <w:rPr>
          <w:rFonts w:ascii="Times New Roman" w:hAnsi="Times New Roman" w:cs="Times New Roman"/>
          <w:sz w:val="22"/>
          <w:szCs w:val="22"/>
        </w:rPr>
      </w:pPr>
    </w:p>
    <w:p w14:paraId="04EA0C96" w14:textId="77777777" w:rsidR="002160A5" w:rsidRDefault="002160A5" w:rsidP="002160A5">
      <w:pPr>
        <w:rPr>
          <w:rFonts w:ascii="Times New Roman" w:hAnsi="Times New Roman" w:cs="Times New Roman"/>
          <w:sz w:val="22"/>
          <w:szCs w:val="22"/>
        </w:rPr>
      </w:pPr>
      <w:r w:rsidRPr="002160A5">
        <w:rPr>
          <w:rFonts w:ascii="Times New Roman" w:hAnsi="Times New Roman" w:cs="Times New Roman"/>
          <w:sz w:val="22"/>
          <w:szCs w:val="22"/>
        </w:rPr>
        <w:t>Dear Members of the Board,</w:t>
      </w:r>
    </w:p>
    <w:p w14:paraId="16DAB7EC" w14:textId="77777777" w:rsidR="002160A5" w:rsidRPr="002160A5" w:rsidRDefault="002160A5" w:rsidP="002160A5">
      <w:pPr>
        <w:rPr>
          <w:rFonts w:ascii="Times New Roman" w:hAnsi="Times New Roman" w:cs="Times New Roman"/>
          <w:sz w:val="22"/>
          <w:szCs w:val="22"/>
        </w:rPr>
      </w:pPr>
    </w:p>
    <w:p w14:paraId="21F19BCE" w14:textId="77777777" w:rsidR="002160A5" w:rsidRDefault="002160A5" w:rsidP="002160A5">
      <w:pPr>
        <w:rPr>
          <w:rFonts w:ascii="Times New Roman" w:hAnsi="Times New Roman" w:cs="Times New Roman"/>
          <w:sz w:val="22"/>
          <w:szCs w:val="22"/>
        </w:rPr>
      </w:pPr>
      <w:r w:rsidRPr="002160A5">
        <w:rPr>
          <w:rFonts w:ascii="Times New Roman" w:hAnsi="Times New Roman" w:cs="Times New Roman"/>
          <w:sz w:val="22"/>
          <w:szCs w:val="22"/>
        </w:rPr>
        <w:t>I am writing as a long-time customer to express my deep concern regarding The Home Depot’s close association with political causes and figures whose values stand in stark contrast to equality, democracy, and basic human rights. Specifically, the company’s founders and senior executives have been among the most generous financial backers of Donald Trump’s racist and anti-democratic agenda. Their support has lent credibility to policies that target immigrant communities, erode civil rights, and undermine the democratic process.</w:t>
      </w:r>
    </w:p>
    <w:p w14:paraId="1333364A" w14:textId="77777777" w:rsidR="002160A5" w:rsidRPr="002160A5" w:rsidRDefault="002160A5" w:rsidP="002160A5">
      <w:pPr>
        <w:rPr>
          <w:rFonts w:ascii="Times New Roman" w:hAnsi="Times New Roman" w:cs="Times New Roman"/>
          <w:sz w:val="22"/>
          <w:szCs w:val="22"/>
        </w:rPr>
      </w:pPr>
    </w:p>
    <w:p w14:paraId="4CF2E1FC" w14:textId="77777777" w:rsidR="002160A5" w:rsidRDefault="002160A5" w:rsidP="002160A5">
      <w:pPr>
        <w:rPr>
          <w:rFonts w:ascii="Times New Roman" w:hAnsi="Times New Roman" w:cs="Times New Roman"/>
          <w:sz w:val="22"/>
          <w:szCs w:val="22"/>
        </w:rPr>
      </w:pPr>
      <w:r w:rsidRPr="002160A5">
        <w:rPr>
          <w:rFonts w:ascii="Times New Roman" w:hAnsi="Times New Roman" w:cs="Times New Roman"/>
          <w:sz w:val="22"/>
          <w:szCs w:val="22"/>
        </w:rPr>
        <w:t>Equally troubling is the company’s silence while its premises have been used by federal agencies, including ICE, to stage raids that terrorize immigrant families. By allowing this to occur without objection, Home Depot has appeared complicit in efforts to instill fear rather than safety in our communities.</w:t>
      </w:r>
    </w:p>
    <w:p w14:paraId="29D6802D" w14:textId="77777777" w:rsidR="002160A5" w:rsidRPr="002160A5" w:rsidRDefault="002160A5" w:rsidP="002160A5">
      <w:pPr>
        <w:rPr>
          <w:rFonts w:ascii="Times New Roman" w:hAnsi="Times New Roman" w:cs="Times New Roman"/>
          <w:sz w:val="22"/>
          <w:szCs w:val="22"/>
        </w:rPr>
      </w:pPr>
    </w:p>
    <w:p w14:paraId="1CD46A93" w14:textId="77777777" w:rsidR="002160A5" w:rsidRDefault="002160A5" w:rsidP="002160A5">
      <w:pPr>
        <w:rPr>
          <w:rFonts w:ascii="Times New Roman" w:hAnsi="Times New Roman" w:cs="Times New Roman"/>
          <w:sz w:val="22"/>
          <w:szCs w:val="22"/>
        </w:rPr>
      </w:pPr>
      <w:r w:rsidRPr="002160A5">
        <w:rPr>
          <w:rFonts w:ascii="Times New Roman" w:hAnsi="Times New Roman" w:cs="Times New Roman"/>
          <w:sz w:val="22"/>
          <w:szCs w:val="22"/>
        </w:rPr>
        <w:t>As a customer, I want to support companies whose actions reflect fairness, inclusivity, and respect for all people. At present, Home Depot’s leadership is sending the opposite message. Unless there is a clear and public effort to distance the company from extremist political movements and to establish policies that prevent its resources from being used in ways that harm vulnerable communities, I will take my business elsewhere and will urge others to do so as well.</w:t>
      </w:r>
    </w:p>
    <w:p w14:paraId="0F95BC26" w14:textId="77777777" w:rsidR="002160A5" w:rsidRPr="002160A5" w:rsidRDefault="002160A5" w:rsidP="002160A5">
      <w:pPr>
        <w:rPr>
          <w:rFonts w:ascii="Times New Roman" w:hAnsi="Times New Roman" w:cs="Times New Roman"/>
          <w:sz w:val="22"/>
          <w:szCs w:val="22"/>
        </w:rPr>
      </w:pPr>
    </w:p>
    <w:p w14:paraId="1C093DB4" w14:textId="77777777" w:rsidR="002160A5" w:rsidRDefault="002160A5" w:rsidP="002160A5">
      <w:pPr>
        <w:rPr>
          <w:rFonts w:ascii="Times New Roman" w:hAnsi="Times New Roman" w:cs="Times New Roman"/>
          <w:sz w:val="22"/>
          <w:szCs w:val="22"/>
        </w:rPr>
      </w:pPr>
      <w:r w:rsidRPr="002160A5">
        <w:rPr>
          <w:rFonts w:ascii="Times New Roman" w:hAnsi="Times New Roman" w:cs="Times New Roman"/>
          <w:sz w:val="22"/>
          <w:szCs w:val="22"/>
        </w:rPr>
        <w:t>I urge you to reflect on the company’s role in shaping the future of this country and to act in defense of democracy, human dignity, and justice.</w:t>
      </w:r>
    </w:p>
    <w:p w14:paraId="3740B2EB" w14:textId="77777777" w:rsidR="002160A5" w:rsidRPr="002160A5" w:rsidRDefault="002160A5" w:rsidP="002160A5">
      <w:pPr>
        <w:rPr>
          <w:rFonts w:ascii="Times New Roman" w:hAnsi="Times New Roman" w:cs="Times New Roman"/>
          <w:sz w:val="22"/>
          <w:szCs w:val="22"/>
        </w:rPr>
      </w:pPr>
    </w:p>
    <w:p w14:paraId="2990F3FD" w14:textId="77777777" w:rsidR="002160A5" w:rsidRDefault="002160A5" w:rsidP="002160A5">
      <w:pPr>
        <w:rPr>
          <w:rFonts w:ascii="Times New Roman" w:hAnsi="Times New Roman" w:cs="Times New Roman"/>
          <w:sz w:val="22"/>
          <w:szCs w:val="22"/>
        </w:rPr>
      </w:pPr>
      <w:r w:rsidRPr="002160A5">
        <w:rPr>
          <w:rFonts w:ascii="Times New Roman" w:hAnsi="Times New Roman" w:cs="Times New Roman"/>
          <w:sz w:val="22"/>
          <w:szCs w:val="22"/>
        </w:rPr>
        <w:t>Sincerely,</w:t>
      </w:r>
    </w:p>
    <w:p w14:paraId="0DA38232" w14:textId="77777777" w:rsidR="002160A5" w:rsidRDefault="002160A5" w:rsidP="002160A5">
      <w:pPr>
        <w:rPr>
          <w:rFonts w:ascii="Times New Roman" w:hAnsi="Times New Roman" w:cs="Times New Roman"/>
          <w:sz w:val="22"/>
          <w:szCs w:val="22"/>
        </w:rPr>
      </w:pPr>
    </w:p>
    <w:p w14:paraId="59EB91F5" w14:textId="77777777" w:rsidR="002160A5" w:rsidRDefault="002160A5" w:rsidP="002160A5">
      <w:pPr>
        <w:rPr>
          <w:rFonts w:ascii="Times New Roman" w:hAnsi="Times New Roman" w:cs="Times New Roman"/>
          <w:sz w:val="22"/>
          <w:szCs w:val="22"/>
        </w:rPr>
      </w:pPr>
    </w:p>
    <w:p w14:paraId="0CB84050" w14:textId="77777777" w:rsidR="002160A5" w:rsidRPr="002160A5" w:rsidRDefault="002160A5" w:rsidP="002160A5">
      <w:pPr>
        <w:rPr>
          <w:rFonts w:ascii="Times New Roman" w:hAnsi="Times New Roman" w:cs="Times New Roman"/>
          <w:sz w:val="22"/>
          <w:szCs w:val="22"/>
        </w:rPr>
      </w:pPr>
    </w:p>
    <w:p w14:paraId="6C120E53" w14:textId="1387FE7A" w:rsidR="004D2DDD" w:rsidRPr="002160A5" w:rsidRDefault="002160A5">
      <w:pPr>
        <w:rPr>
          <w:rFonts w:ascii="Times New Roman" w:hAnsi="Times New Roman" w:cs="Times New Roman"/>
          <w:sz w:val="22"/>
          <w:szCs w:val="22"/>
        </w:rPr>
      </w:pPr>
      <w:r w:rsidRPr="002160A5">
        <w:rPr>
          <w:rFonts w:ascii="Times New Roman" w:hAnsi="Times New Roman" w:cs="Times New Roman"/>
          <w:sz w:val="22"/>
          <w:szCs w:val="22"/>
        </w:rPr>
        <w:t>[Your Name]</w:t>
      </w:r>
    </w:p>
    <w:sectPr w:rsidR="004D2DDD" w:rsidRPr="002160A5" w:rsidSect="007F5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A5"/>
    <w:rsid w:val="00007424"/>
    <w:rsid w:val="000147C5"/>
    <w:rsid w:val="00043CD3"/>
    <w:rsid w:val="00053E0E"/>
    <w:rsid w:val="00054E7C"/>
    <w:rsid w:val="00061CCE"/>
    <w:rsid w:val="00077E74"/>
    <w:rsid w:val="000A74E3"/>
    <w:rsid w:val="000A782E"/>
    <w:rsid w:val="000C27A3"/>
    <w:rsid w:val="000C77E7"/>
    <w:rsid w:val="000D7D62"/>
    <w:rsid w:val="000F2F4E"/>
    <w:rsid w:val="00101848"/>
    <w:rsid w:val="001117E3"/>
    <w:rsid w:val="00113DA7"/>
    <w:rsid w:val="00130930"/>
    <w:rsid w:val="00143762"/>
    <w:rsid w:val="00146F90"/>
    <w:rsid w:val="001620B7"/>
    <w:rsid w:val="00164A8A"/>
    <w:rsid w:val="0018289F"/>
    <w:rsid w:val="0019401D"/>
    <w:rsid w:val="001A066D"/>
    <w:rsid w:val="001A42B6"/>
    <w:rsid w:val="001D0574"/>
    <w:rsid w:val="001D3F56"/>
    <w:rsid w:val="001E5FC1"/>
    <w:rsid w:val="001F7F37"/>
    <w:rsid w:val="002160A5"/>
    <w:rsid w:val="002170D0"/>
    <w:rsid w:val="002201E4"/>
    <w:rsid w:val="0022224B"/>
    <w:rsid w:val="00236E0D"/>
    <w:rsid w:val="00242DF7"/>
    <w:rsid w:val="00244005"/>
    <w:rsid w:val="0026371B"/>
    <w:rsid w:val="00265687"/>
    <w:rsid w:val="002719A3"/>
    <w:rsid w:val="00274765"/>
    <w:rsid w:val="00276F14"/>
    <w:rsid w:val="00277F5C"/>
    <w:rsid w:val="002805E6"/>
    <w:rsid w:val="002842DA"/>
    <w:rsid w:val="002B4BE0"/>
    <w:rsid w:val="002E53E3"/>
    <w:rsid w:val="003028ED"/>
    <w:rsid w:val="003270A2"/>
    <w:rsid w:val="00334227"/>
    <w:rsid w:val="0034319A"/>
    <w:rsid w:val="0034616E"/>
    <w:rsid w:val="00347517"/>
    <w:rsid w:val="00356E86"/>
    <w:rsid w:val="00372919"/>
    <w:rsid w:val="00373FC2"/>
    <w:rsid w:val="00374FF9"/>
    <w:rsid w:val="00382776"/>
    <w:rsid w:val="003857A8"/>
    <w:rsid w:val="00394342"/>
    <w:rsid w:val="00397FC0"/>
    <w:rsid w:val="003B2E8C"/>
    <w:rsid w:val="003B490E"/>
    <w:rsid w:val="003B7718"/>
    <w:rsid w:val="003D7BD0"/>
    <w:rsid w:val="003D7BF9"/>
    <w:rsid w:val="003F0174"/>
    <w:rsid w:val="003F1BF3"/>
    <w:rsid w:val="00402A42"/>
    <w:rsid w:val="0041293D"/>
    <w:rsid w:val="00430D15"/>
    <w:rsid w:val="004560B1"/>
    <w:rsid w:val="004A0897"/>
    <w:rsid w:val="004C0104"/>
    <w:rsid w:val="004C13EB"/>
    <w:rsid w:val="004D2DDD"/>
    <w:rsid w:val="00514AE3"/>
    <w:rsid w:val="005555B5"/>
    <w:rsid w:val="00583445"/>
    <w:rsid w:val="00591AC4"/>
    <w:rsid w:val="005962C0"/>
    <w:rsid w:val="005B084F"/>
    <w:rsid w:val="005B7595"/>
    <w:rsid w:val="005E7072"/>
    <w:rsid w:val="00600DF1"/>
    <w:rsid w:val="0060748F"/>
    <w:rsid w:val="00617258"/>
    <w:rsid w:val="0063754E"/>
    <w:rsid w:val="00675C5C"/>
    <w:rsid w:val="0068127F"/>
    <w:rsid w:val="006868CD"/>
    <w:rsid w:val="00692481"/>
    <w:rsid w:val="006A6E65"/>
    <w:rsid w:val="006A7038"/>
    <w:rsid w:val="006B1187"/>
    <w:rsid w:val="006D6848"/>
    <w:rsid w:val="006E1520"/>
    <w:rsid w:val="006E59AA"/>
    <w:rsid w:val="006E75B6"/>
    <w:rsid w:val="006F4586"/>
    <w:rsid w:val="0070134E"/>
    <w:rsid w:val="00705538"/>
    <w:rsid w:val="00711EB6"/>
    <w:rsid w:val="00736193"/>
    <w:rsid w:val="007419CE"/>
    <w:rsid w:val="00755D75"/>
    <w:rsid w:val="00766F4D"/>
    <w:rsid w:val="007720EC"/>
    <w:rsid w:val="00777D62"/>
    <w:rsid w:val="00783B04"/>
    <w:rsid w:val="007A0CC8"/>
    <w:rsid w:val="007A230F"/>
    <w:rsid w:val="007D500C"/>
    <w:rsid w:val="007F4C61"/>
    <w:rsid w:val="007F5D5C"/>
    <w:rsid w:val="00803946"/>
    <w:rsid w:val="008060C3"/>
    <w:rsid w:val="00816DBF"/>
    <w:rsid w:val="00844855"/>
    <w:rsid w:val="00877138"/>
    <w:rsid w:val="00880189"/>
    <w:rsid w:val="00890F0F"/>
    <w:rsid w:val="0089109C"/>
    <w:rsid w:val="008B392E"/>
    <w:rsid w:val="008C7C03"/>
    <w:rsid w:val="008D4DE2"/>
    <w:rsid w:val="008D65BF"/>
    <w:rsid w:val="008E22BC"/>
    <w:rsid w:val="008F7B5D"/>
    <w:rsid w:val="00906FDD"/>
    <w:rsid w:val="00911EED"/>
    <w:rsid w:val="009131E2"/>
    <w:rsid w:val="00913E4F"/>
    <w:rsid w:val="00917504"/>
    <w:rsid w:val="00921189"/>
    <w:rsid w:val="00924437"/>
    <w:rsid w:val="00932256"/>
    <w:rsid w:val="00941160"/>
    <w:rsid w:val="00941DB3"/>
    <w:rsid w:val="00960B1E"/>
    <w:rsid w:val="009628FB"/>
    <w:rsid w:val="00965101"/>
    <w:rsid w:val="00983FE9"/>
    <w:rsid w:val="00987ADD"/>
    <w:rsid w:val="00993938"/>
    <w:rsid w:val="009A5A34"/>
    <w:rsid w:val="009B3B30"/>
    <w:rsid w:val="009C27A2"/>
    <w:rsid w:val="009F1F5A"/>
    <w:rsid w:val="009F3A54"/>
    <w:rsid w:val="009F5855"/>
    <w:rsid w:val="009F793E"/>
    <w:rsid w:val="00A276D2"/>
    <w:rsid w:val="00A37495"/>
    <w:rsid w:val="00A501BC"/>
    <w:rsid w:val="00A5220B"/>
    <w:rsid w:val="00A649F0"/>
    <w:rsid w:val="00A71180"/>
    <w:rsid w:val="00A751B7"/>
    <w:rsid w:val="00A94B57"/>
    <w:rsid w:val="00AA2EDD"/>
    <w:rsid w:val="00AA7263"/>
    <w:rsid w:val="00AB2CDA"/>
    <w:rsid w:val="00AB4B2E"/>
    <w:rsid w:val="00AC3DC9"/>
    <w:rsid w:val="00AC7ECF"/>
    <w:rsid w:val="00AC7F40"/>
    <w:rsid w:val="00AD27AD"/>
    <w:rsid w:val="00AD5443"/>
    <w:rsid w:val="00AE21B7"/>
    <w:rsid w:val="00AE4E01"/>
    <w:rsid w:val="00B137D8"/>
    <w:rsid w:val="00B30A1F"/>
    <w:rsid w:val="00B34815"/>
    <w:rsid w:val="00B40650"/>
    <w:rsid w:val="00B472F5"/>
    <w:rsid w:val="00B47BEF"/>
    <w:rsid w:val="00B508D8"/>
    <w:rsid w:val="00B53649"/>
    <w:rsid w:val="00B53BF2"/>
    <w:rsid w:val="00B7760D"/>
    <w:rsid w:val="00B83A33"/>
    <w:rsid w:val="00B900A8"/>
    <w:rsid w:val="00BB76F5"/>
    <w:rsid w:val="00BC32A9"/>
    <w:rsid w:val="00BC4B5E"/>
    <w:rsid w:val="00BD5DDA"/>
    <w:rsid w:val="00BE5EFD"/>
    <w:rsid w:val="00BE6505"/>
    <w:rsid w:val="00BF0EF1"/>
    <w:rsid w:val="00BF2C9E"/>
    <w:rsid w:val="00C11544"/>
    <w:rsid w:val="00C124B9"/>
    <w:rsid w:val="00C2310E"/>
    <w:rsid w:val="00C23A6F"/>
    <w:rsid w:val="00C378DB"/>
    <w:rsid w:val="00C8419A"/>
    <w:rsid w:val="00C93D47"/>
    <w:rsid w:val="00CB160F"/>
    <w:rsid w:val="00CC181C"/>
    <w:rsid w:val="00CE3D32"/>
    <w:rsid w:val="00CF1BCD"/>
    <w:rsid w:val="00CF743C"/>
    <w:rsid w:val="00D12823"/>
    <w:rsid w:val="00D17B4E"/>
    <w:rsid w:val="00D27426"/>
    <w:rsid w:val="00D3064C"/>
    <w:rsid w:val="00D32006"/>
    <w:rsid w:val="00D324EA"/>
    <w:rsid w:val="00D340D5"/>
    <w:rsid w:val="00D37475"/>
    <w:rsid w:val="00D65443"/>
    <w:rsid w:val="00D83C9B"/>
    <w:rsid w:val="00DA38E6"/>
    <w:rsid w:val="00DD1608"/>
    <w:rsid w:val="00DE1BF3"/>
    <w:rsid w:val="00E03B6D"/>
    <w:rsid w:val="00E0417C"/>
    <w:rsid w:val="00E16A2D"/>
    <w:rsid w:val="00E34AC0"/>
    <w:rsid w:val="00E51EFC"/>
    <w:rsid w:val="00E57E6A"/>
    <w:rsid w:val="00E7018D"/>
    <w:rsid w:val="00E703BE"/>
    <w:rsid w:val="00E800E5"/>
    <w:rsid w:val="00E8184C"/>
    <w:rsid w:val="00E96934"/>
    <w:rsid w:val="00E96981"/>
    <w:rsid w:val="00EB6264"/>
    <w:rsid w:val="00EB6916"/>
    <w:rsid w:val="00EC35B9"/>
    <w:rsid w:val="00ED3075"/>
    <w:rsid w:val="00EF07F4"/>
    <w:rsid w:val="00EF4199"/>
    <w:rsid w:val="00EF5AE0"/>
    <w:rsid w:val="00EF656E"/>
    <w:rsid w:val="00F147B1"/>
    <w:rsid w:val="00F23083"/>
    <w:rsid w:val="00F23EF7"/>
    <w:rsid w:val="00F2541E"/>
    <w:rsid w:val="00F27D13"/>
    <w:rsid w:val="00F307B4"/>
    <w:rsid w:val="00F54023"/>
    <w:rsid w:val="00F65F37"/>
    <w:rsid w:val="00F85A09"/>
    <w:rsid w:val="00F85D17"/>
    <w:rsid w:val="00F92CA4"/>
    <w:rsid w:val="00FB1E6B"/>
    <w:rsid w:val="00FC1420"/>
    <w:rsid w:val="00FC7A41"/>
    <w:rsid w:val="00FD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C5298E"/>
  <w15:chartTrackingRefBased/>
  <w15:docId w15:val="{BAEBBD6D-381F-7C44-A122-DB842E47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16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0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0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0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0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D-Style">
    <w:name w:val="Normal - CD-Style"/>
    <w:basedOn w:val="Normal"/>
    <w:qFormat/>
    <w:rsid w:val="00777D62"/>
    <w:rPr>
      <w:sz w:val="22"/>
    </w:rPr>
  </w:style>
  <w:style w:type="character" w:customStyle="1" w:styleId="Heading1Char">
    <w:name w:val="Heading 1 Char"/>
    <w:basedOn w:val="DefaultParagraphFont"/>
    <w:link w:val="Heading1"/>
    <w:uiPriority w:val="9"/>
    <w:rsid w:val="00216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0A5"/>
    <w:rPr>
      <w:rFonts w:eastAsiaTheme="majorEastAsia" w:cstheme="majorBidi"/>
      <w:color w:val="272727" w:themeColor="text1" w:themeTint="D8"/>
    </w:rPr>
  </w:style>
  <w:style w:type="paragraph" w:styleId="Title">
    <w:name w:val="Title"/>
    <w:basedOn w:val="Normal"/>
    <w:next w:val="Normal"/>
    <w:link w:val="TitleChar"/>
    <w:uiPriority w:val="10"/>
    <w:qFormat/>
    <w:rsid w:val="002160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0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0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60A5"/>
    <w:rPr>
      <w:rFonts w:eastAsiaTheme="minorEastAsia"/>
      <w:i/>
      <w:iCs/>
      <w:color w:val="404040" w:themeColor="text1" w:themeTint="BF"/>
    </w:rPr>
  </w:style>
  <w:style w:type="paragraph" w:styleId="ListParagraph">
    <w:name w:val="List Paragraph"/>
    <w:basedOn w:val="Normal"/>
    <w:uiPriority w:val="34"/>
    <w:qFormat/>
    <w:rsid w:val="002160A5"/>
    <w:pPr>
      <w:ind w:left="720"/>
      <w:contextualSpacing/>
    </w:pPr>
  </w:style>
  <w:style w:type="character" w:styleId="IntenseEmphasis">
    <w:name w:val="Intense Emphasis"/>
    <w:basedOn w:val="DefaultParagraphFont"/>
    <w:uiPriority w:val="21"/>
    <w:qFormat/>
    <w:rsid w:val="002160A5"/>
    <w:rPr>
      <w:i/>
      <w:iCs/>
      <w:color w:val="0F4761" w:themeColor="accent1" w:themeShade="BF"/>
    </w:rPr>
  </w:style>
  <w:style w:type="paragraph" w:styleId="IntenseQuote">
    <w:name w:val="Intense Quote"/>
    <w:basedOn w:val="Normal"/>
    <w:next w:val="Normal"/>
    <w:link w:val="IntenseQuoteChar"/>
    <w:uiPriority w:val="30"/>
    <w:qFormat/>
    <w:rsid w:val="00216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0A5"/>
    <w:rPr>
      <w:rFonts w:eastAsiaTheme="minorEastAsia"/>
      <w:i/>
      <w:iCs/>
      <w:color w:val="0F4761" w:themeColor="accent1" w:themeShade="BF"/>
    </w:rPr>
  </w:style>
  <w:style w:type="character" w:styleId="IntenseReference">
    <w:name w:val="Intense Reference"/>
    <w:basedOn w:val="DefaultParagraphFont"/>
    <w:uiPriority w:val="32"/>
    <w:qFormat/>
    <w:rsid w:val="002160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1464</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Cindi Dietrich</cp:lastModifiedBy>
  <cp:revision>3</cp:revision>
  <dcterms:created xsi:type="dcterms:W3CDTF">2025-12-20T23:45:00Z</dcterms:created>
  <dcterms:modified xsi:type="dcterms:W3CDTF">2025-12-20T23:52:00Z</dcterms:modified>
  <cp:category/>
</cp:coreProperties>
</file>