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1359" w14:textId="3ECCB90F" w:rsidR="00862E08" w:rsidRPr="00862E08" w:rsidRDefault="00862E08" w:rsidP="00862E08">
      <w:pPr>
        <w:rPr>
          <w:rFonts w:ascii="Times New Roman" w:hAnsi="Times New Roman" w:cs="Times New Roman"/>
          <w:sz w:val="22"/>
          <w:szCs w:val="22"/>
        </w:rPr>
      </w:pPr>
      <w:r w:rsidRPr="00291374">
        <w:rPr>
          <w:rFonts w:ascii="Times New Roman" w:hAnsi="Times New Roman" w:cs="Times New Roman"/>
          <w:sz w:val="22"/>
          <w:szCs w:val="22"/>
        </w:rPr>
        <w:t>[ Your Name ]</w:t>
      </w:r>
      <w:r w:rsidRPr="00291374">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w:t>
      </w:r>
      <w:r w:rsidRPr="00862E08">
        <w:rPr>
          <w:rFonts w:ascii="Times New Roman" w:hAnsi="Times New Roman" w:cs="Times New Roman"/>
          <w:sz w:val="22"/>
          <w:szCs w:val="22"/>
        </w:rPr>
        <w:t>Your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City, State, Zip</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Email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p>
    <w:p w14:paraId="6E90E8DD" w14:textId="77777777" w:rsidR="00862E08" w:rsidRPr="00291374" w:rsidRDefault="00862E08" w:rsidP="00862E08">
      <w:pPr>
        <w:rPr>
          <w:rFonts w:ascii="Times New Roman" w:hAnsi="Times New Roman" w:cs="Times New Roman"/>
          <w:sz w:val="22"/>
          <w:szCs w:val="22"/>
        </w:rPr>
      </w:pPr>
    </w:p>
    <w:p w14:paraId="48425494" w14:textId="77777777" w:rsidR="00862E08" w:rsidRDefault="00862E08" w:rsidP="00862E08">
      <w:pPr>
        <w:rPr>
          <w:rFonts w:ascii="Times New Roman" w:hAnsi="Times New Roman" w:cs="Times New Roman"/>
          <w:sz w:val="22"/>
          <w:szCs w:val="22"/>
        </w:rPr>
      </w:pPr>
      <w:r w:rsidRPr="00291374">
        <w:rPr>
          <w:rFonts w:ascii="Times New Roman" w:hAnsi="Times New Roman" w:cs="Times New Roman"/>
          <w:sz w:val="22"/>
          <w:szCs w:val="22"/>
        </w:rPr>
        <w:t>[ Today’s Date, Eg: November 15, 2025 ]</w:t>
      </w:r>
    </w:p>
    <w:p w14:paraId="16D62B1C" w14:textId="77777777" w:rsidR="00862E08" w:rsidRDefault="00862E08" w:rsidP="00862E08">
      <w:pPr>
        <w:rPr>
          <w:rFonts w:ascii="Times New Roman" w:hAnsi="Times New Roman" w:cs="Times New Roman"/>
          <w:sz w:val="22"/>
          <w:szCs w:val="22"/>
        </w:rPr>
      </w:pPr>
    </w:p>
    <w:p w14:paraId="70FB320C" w14:textId="5A47913F"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Board of Regents</w:t>
      </w:r>
      <w:r>
        <w:rPr>
          <w:rFonts w:ascii="Times New Roman" w:hAnsi="Times New Roman" w:cs="Times New Roman"/>
          <w:sz w:val="22"/>
          <w:szCs w:val="22"/>
        </w:rPr>
        <w:br/>
      </w:r>
      <w:r w:rsidRPr="00862E08">
        <w:rPr>
          <w:rFonts w:ascii="Times New Roman" w:hAnsi="Times New Roman" w:cs="Times New Roman"/>
          <w:sz w:val="22"/>
          <w:szCs w:val="22"/>
        </w:rPr>
        <w:t>University of California</w:t>
      </w:r>
      <w:r>
        <w:rPr>
          <w:rFonts w:ascii="Times New Roman" w:hAnsi="Times New Roman" w:cs="Times New Roman"/>
          <w:sz w:val="22"/>
          <w:szCs w:val="22"/>
        </w:rPr>
        <w:br/>
      </w:r>
      <w:r w:rsidRPr="00862E08">
        <w:rPr>
          <w:rFonts w:ascii="Times New Roman" w:hAnsi="Times New Roman" w:cs="Times New Roman"/>
          <w:sz w:val="22"/>
          <w:szCs w:val="22"/>
        </w:rPr>
        <w:t>1111 Franklin Street</w:t>
      </w:r>
      <w:r>
        <w:rPr>
          <w:rFonts w:ascii="Times New Roman" w:hAnsi="Times New Roman" w:cs="Times New Roman"/>
          <w:sz w:val="22"/>
          <w:szCs w:val="22"/>
        </w:rPr>
        <w:br/>
      </w:r>
      <w:r w:rsidRPr="00862E08">
        <w:rPr>
          <w:rFonts w:ascii="Times New Roman" w:hAnsi="Times New Roman" w:cs="Times New Roman"/>
          <w:sz w:val="22"/>
          <w:szCs w:val="22"/>
        </w:rPr>
        <w:t>Oakland, CA 94607</w:t>
      </w:r>
    </w:p>
    <w:p w14:paraId="2A1399E1" w14:textId="77777777" w:rsidR="00862E08" w:rsidRPr="00862E08" w:rsidRDefault="00862E08" w:rsidP="00862E08">
      <w:pPr>
        <w:rPr>
          <w:rFonts w:ascii="Times New Roman" w:hAnsi="Times New Roman" w:cs="Times New Roman"/>
          <w:sz w:val="22"/>
          <w:szCs w:val="22"/>
        </w:rPr>
      </w:pPr>
    </w:p>
    <w:p w14:paraId="6FBBE733"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Dear Regents,</w:t>
      </w:r>
    </w:p>
    <w:p w14:paraId="0B64DF08" w14:textId="77777777" w:rsidR="00862E08" w:rsidRPr="00862E08" w:rsidRDefault="00862E08" w:rsidP="00862E08">
      <w:pPr>
        <w:rPr>
          <w:rFonts w:ascii="Times New Roman" w:hAnsi="Times New Roman" w:cs="Times New Roman"/>
          <w:sz w:val="22"/>
          <w:szCs w:val="22"/>
        </w:rPr>
      </w:pPr>
    </w:p>
    <w:p w14:paraId="16A17E80"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I write to you today out of deep concern for the integrity, independence, and future of the University of California. As a proud [student/parent/alum/faculty member/community member], I urge the Regents not to capitulate to the demands of President Trump or his allies when those demands threaten the UC system’s values, mission, or autonomy.</w:t>
      </w:r>
    </w:p>
    <w:p w14:paraId="48D200EA" w14:textId="77777777" w:rsidR="00862E08" w:rsidRPr="00862E08" w:rsidRDefault="00862E08" w:rsidP="00862E08">
      <w:pPr>
        <w:rPr>
          <w:rFonts w:ascii="Times New Roman" w:hAnsi="Times New Roman" w:cs="Times New Roman"/>
          <w:sz w:val="22"/>
          <w:szCs w:val="22"/>
        </w:rPr>
      </w:pPr>
    </w:p>
    <w:p w14:paraId="4C7EA86D"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The UC has long stood as a beacon of academic freedom, rigorous inquiry, and inclusive opportunity. These values are not partisan—they are the very principles that have made UC a world leader in research, education, and service. To compromise them in response to political pressure would diminish not only the University but the state and the nation it serves.</w:t>
      </w:r>
    </w:p>
    <w:p w14:paraId="4FDFD0BE" w14:textId="77777777" w:rsidR="00862E08" w:rsidRPr="00862E08" w:rsidRDefault="00862E08" w:rsidP="00862E08">
      <w:pPr>
        <w:rPr>
          <w:rFonts w:ascii="Times New Roman" w:hAnsi="Times New Roman" w:cs="Times New Roman"/>
          <w:sz w:val="22"/>
          <w:szCs w:val="22"/>
        </w:rPr>
      </w:pPr>
    </w:p>
    <w:p w14:paraId="321032B8"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Now, more than ever, the Regents must hold firm to the UC’s mission: to provide accessible, high-quality education, to advance knowledge, and to foster a diverse and equitable community. We must not allow external political forces to dictate policies that undermine these commitments.</w:t>
      </w:r>
    </w:p>
    <w:p w14:paraId="41C62601" w14:textId="77777777" w:rsidR="00862E08" w:rsidRPr="00862E08" w:rsidRDefault="00862E08" w:rsidP="00862E08">
      <w:pPr>
        <w:rPr>
          <w:rFonts w:ascii="Times New Roman" w:hAnsi="Times New Roman" w:cs="Times New Roman"/>
          <w:sz w:val="22"/>
          <w:szCs w:val="22"/>
        </w:rPr>
      </w:pPr>
    </w:p>
    <w:p w14:paraId="32767D82" w14:textId="26276A4A"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I urge you to demonstrate courage and conviction in this moment. Stand firm against political coercion and show the UC community—and the world—that the University of California will not sacrifice its independence or its values.</w:t>
      </w:r>
    </w:p>
    <w:p w14:paraId="1F95EF98" w14:textId="77777777" w:rsidR="00862E08" w:rsidRPr="00862E08" w:rsidRDefault="00862E08" w:rsidP="00862E08">
      <w:pPr>
        <w:rPr>
          <w:rFonts w:ascii="Times New Roman" w:hAnsi="Times New Roman" w:cs="Times New Roman"/>
          <w:sz w:val="22"/>
          <w:szCs w:val="22"/>
        </w:rPr>
      </w:pPr>
    </w:p>
    <w:p w14:paraId="06B9B4B4"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Thank you for your service and for considering this urgent request.</w:t>
      </w:r>
    </w:p>
    <w:p w14:paraId="0EADC529" w14:textId="77777777" w:rsidR="00862E08" w:rsidRPr="00862E08" w:rsidRDefault="00862E08" w:rsidP="00862E08">
      <w:pPr>
        <w:rPr>
          <w:rFonts w:ascii="Times New Roman" w:hAnsi="Times New Roman" w:cs="Times New Roman"/>
          <w:sz w:val="22"/>
          <w:szCs w:val="22"/>
        </w:rPr>
      </w:pPr>
    </w:p>
    <w:p w14:paraId="1D561404" w14:textId="77777777" w:rsidR="00862E08" w:rsidRDefault="00862E08" w:rsidP="00862E08">
      <w:pPr>
        <w:rPr>
          <w:rFonts w:ascii="Times New Roman" w:hAnsi="Times New Roman" w:cs="Times New Roman"/>
          <w:sz w:val="22"/>
          <w:szCs w:val="22"/>
        </w:rPr>
      </w:pPr>
      <w:r w:rsidRPr="00862E08">
        <w:rPr>
          <w:rFonts w:ascii="Times New Roman" w:hAnsi="Times New Roman" w:cs="Times New Roman"/>
          <w:sz w:val="22"/>
          <w:szCs w:val="22"/>
        </w:rPr>
        <w:t>Respectfully,</w:t>
      </w:r>
    </w:p>
    <w:p w14:paraId="0AAA5EC1" w14:textId="77777777" w:rsidR="00862E08" w:rsidRDefault="00862E08" w:rsidP="00862E08">
      <w:pPr>
        <w:rPr>
          <w:rFonts w:ascii="Times New Roman" w:hAnsi="Times New Roman" w:cs="Times New Roman"/>
          <w:sz w:val="22"/>
          <w:szCs w:val="22"/>
        </w:rPr>
      </w:pPr>
    </w:p>
    <w:p w14:paraId="701D027D" w14:textId="77777777" w:rsidR="00862E08" w:rsidRDefault="00862E08" w:rsidP="00862E08">
      <w:pPr>
        <w:rPr>
          <w:rFonts w:ascii="Times New Roman" w:hAnsi="Times New Roman" w:cs="Times New Roman"/>
          <w:sz w:val="22"/>
          <w:szCs w:val="22"/>
        </w:rPr>
      </w:pPr>
    </w:p>
    <w:p w14:paraId="1B6B9140" w14:textId="77777777" w:rsidR="00862E08" w:rsidRPr="00862E08" w:rsidRDefault="00862E08" w:rsidP="00862E08">
      <w:pPr>
        <w:rPr>
          <w:rFonts w:ascii="Times New Roman" w:hAnsi="Times New Roman" w:cs="Times New Roman"/>
          <w:sz w:val="22"/>
          <w:szCs w:val="22"/>
        </w:rPr>
      </w:pPr>
    </w:p>
    <w:p w14:paraId="21BD8CCA" w14:textId="08AFFACD" w:rsidR="004D2DDD" w:rsidRPr="00862E08" w:rsidRDefault="00862E08">
      <w:pPr>
        <w:rPr>
          <w:rFonts w:ascii="Times New Roman" w:hAnsi="Times New Roman" w:cs="Times New Roman"/>
          <w:sz w:val="22"/>
          <w:szCs w:val="22"/>
        </w:rPr>
      </w:pPr>
      <w:r w:rsidRPr="00862E08">
        <w:rPr>
          <w:rFonts w:ascii="Times New Roman" w:hAnsi="Times New Roman" w:cs="Times New Roman"/>
          <w:sz w:val="22"/>
          <w:szCs w:val="22"/>
        </w:rPr>
        <w:t>[Your Name]</w:t>
      </w:r>
    </w:p>
    <w:sectPr w:rsidR="004D2DDD" w:rsidRPr="00862E08" w:rsidSect="007F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08"/>
    <w:rsid w:val="00007424"/>
    <w:rsid w:val="000147C5"/>
    <w:rsid w:val="00043CD3"/>
    <w:rsid w:val="00053E0E"/>
    <w:rsid w:val="00054E7C"/>
    <w:rsid w:val="00061CCE"/>
    <w:rsid w:val="00077E74"/>
    <w:rsid w:val="000A74E3"/>
    <w:rsid w:val="000A782E"/>
    <w:rsid w:val="000C27A3"/>
    <w:rsid w:val="000C77E7"/>
    <w:rsid w:val="000D7D62"/>
    <w:rsid w:val="000F2F4E"/>
    <w:rsid w:val="00101848"/>
    <w:rsid w:val="001117E3"/>
    <w:rsid w:val="00113DA7"/>
    <w:rsid w:val="00130930"/>
    <w:rsid w:val="00143762"/>
    <w:rsid w:val="00146F90"/>
    <w:rsid w:val="001620B7"/>
    <w:rsid w:val="00164A8A"/>
    <w:rsid w:val="0018289F"/>
    <w:rsid w:val="0019401D"/>
    <w:rsid w:val="001A066D"/>
    <w:rsid w:val="001A42B6"/>
    <w:rsid w:val="001D0574"/>
    <w:rsid w:val="001D3F56"/>
    <w:rsid w:val="001E5FC1"/>
    <w:rsid w:val="001F7F37"/>
    <w:rsid w:val="002170D0"/>
    <w:rsid w:val="002201E4"/>
    <w:rsid w:val="0022224B"/>
    <w:rsid w:val="00236E0D"/>
    <w:rsid w:val="00242DF7"/>
    <w:rsid w:val="00244005"/>
    <w:rsid w:val="0026371B"/>
    <w:rsid w:val="00265687"/>
    <w:rsid w:val="002719A3"/>
    <w:rsid w:val="00274765"/>
    <w:rsid w:val="00276F14"/>
    <w:rsid w:val="00277F5C"/>
    <w:rsid w:val="002805E6"/>
    <w:rsid w:val="002842DA"/>
    <w:rsid w:val="002B4BE0"/>
    <w:rsid w:val="002E53E3"/>
    <w:rsid w:val="003028ED"/>
    <w:rsid w:val="003270A2"/>
    <w:rsid w:val="00334227"/>
    <w:rsid w:val="0034319A"/>
    <w:rsid w:val="0034616E"/>
    <w:rsid w:val="00347517"/>
    <w:rsid w:val="00356E86"/>
    <w:rsid w:val="00372919"/>
    <w:rsid w:val="00373FC2"/>
    <w:rsid w:val="00374FF9"/>
    <w:rsid w:val="00382776"/>
    <w:rsid w:val="003857A8"/>
    <w:rsid w:val="00394342"/>
    <w:rsid w:val="00397FC0"/>
    <w:rsid w:val="003B2E8C"/>
    <w:rsid w:val="003B490E"/>
    <w:rsid w:val="003B7718"/>
    <w:rsid w:val="003D7BD0"/>
    <w:rsid w:val="003D7BF9"/>
    <w:rsid w:val="003F0174"/>
    <w:rsid w:val="003F1BF3"/>
    <w:rsid w:val="00402A42"/>
    <w:rsid w:val="0041293D"/>
    <w:rsid w:val="00430D15"/>
    <w:rsid w:val="004560B1"/>
    <w:rsid w:val="004A0897"/>
    <w:rsid w:val="004C0104"/>
    <w:rsid w:val="004C13EB"/>
    <w:rsid w:val="004D2DDD"/>
    <w:rsid w:val="00514AE3"/>
    <w:rsid w:val="00546A44"/>
    <w:rsid w:val="005555B5"/>
    <w:rsid w:val="00583445"/>
    <w:rsid w:val="00591AC4"/>
    <w:rsid w:val="005962C0"/>
    <w:rsid w:val="005B084F"/>
    <w:rsid w:val="005B7595"/>
    <w:rsid w:val="005E7072"/>
    <w:rsid w:val="00600DF1"/>
    <w:rsid w:val="0060748F"/>
    <w:rsid w:val="00617258"/>
    <w:rsid w:val="0063754E"/>
    <w:rsid w:val="00675C5C"/>
    <w:rsid w:val="0068127F"/>
    <w:rsid w:val="006868CD"/>
    <w:rsid w:val="00692481"/>
    <w:rsid w:val="006A6E65"/>
    <w:rsid w:val="006A7038"/>
    <w:rsid w:val="006B1187"/>
    <w:rsid w:val="006D6848"/>
    <w:rsid w:val="006E1520"/>
    <w:rsid w:val="006E59AA"/>
    <w:rsid w:val="006E75B6"/>
    <w:rsid w:val="006F4586"/>
    <w:rsid w:val="0070134E"/>
    <w:rsid w:val="00705538"/>
    <w:rsid w:val="00711EB6"/>
    <w:rsid w:val="00736193"/>
    <w:rsid w:val="007419CE"/>
    <w:rsid w:val="00755D75"/>
    <w:rsid w:val="00766F4D"/>
    <w:rsid w:val="007720EC"/>
    <w:rsid w:val="00777D62"/>
    <w:rsid w:val="00783B04"/>
    <w:rsid w:val="007A0CC8"/>
    <w:rsid w:val="007A230F"/>
    <w:rsid w:val="007D500C"/>
    <w:rsid w:val="007F4C61"/>
    <w:rsid w:val="007F5D5C"/>
    <w:rsid w:val="00803946"/>
    <w:rsid w:val="008060C3"/>
    <w:rsid w:val="00816DBF"/>
    <w:rsid w:val="00844855"/>
    <w:rsid w:val="00862E08"/>
    <w:rsid w:val="00877138"/>
    <w:rsid w:val="00880189"/>
    <w:rsid w:val="00890F0F"/>
    <w:rsid w:val="0089109C"/>
    <w:rsid w:val="008B392E"/>
    <w:rsid w:val="008C7C03"/>
    <w:rsid w:val="008D4DE2"/>
    <w:rsid w:val="008D65BF"/>
    <w:rsid w:val="008E22BC"/>
    <w:rsid w:val="008F7B5D"/>
    <w:rsid w:val="00906FDD"/>
    <w:rsid w:val="00911EED"/>
    <w:rsid w:val="009131E2"/>
    <w:rsid w:val="00913E4F"/>
    <w:rsid w:val="00917504"/>
    <w:rsid w:val="00921189"/>
    <w:rsid w:val="00924437"/>
    <w:rsid w:val="00932256"/>
    <w:rsid w:val="00941160"/>
    <w:rsid w:val="00941DB3"/>
    <w:rsid w:val="00960B1E"/>
    <w:rsid w:val="009628FB"/>
    <w:rsid w:val="00965101"/>
    <w:rsid w:val="00983FE9"/>
    <w:rsid w:val="00987ADD"/>
    <w:rsid w:val="00993938"/>
    <w:rsid w:val="009A5A34"/>
    <w:rsid w:val="009B3B30"/>
    <w:rsid w:val="009C27A2"/>
    <w:rsid w:val="009F1F5A"/>
    <w:rsid w:val="009F3A54"/>
    <w:rsid w:val="009F5855"/>
    <w:rsid w:val="009F793E"/>
    <w:rsid w:val="00A276D2"/>
    <w:rsid w:val="00A37495"/>
    <w:rsid w:val="00A501BC"/>
    <w:rsid w:val="00A5220B"/>
    <w:rsid w:val="00A649F0"/>
    <w:rsid w:val="00A662B8"/>
    <w:rsid w:val="00A71180"/>
    <w:rsid w:val="00A751B7"/>
    <w:rsid w:val="00A94B57"/>
    <w:rsid w:val="00AA2EDD"/>
    <w:rsid w:val="00AA7263"/>
    <w:rsid w:val="00AB2CDA"/>
    <w:rsid w:val="00AB4B2E"/>
    <w:rsid w:val="00AC3DC9"/>
    <w:rsid w:val="00AC7ECF"/>
    <w:rsid w:val="00AC7F40"/>
    <w:rsid w:val="00AD27AD"/>
    <w:rsid w:val="00AD5443"/>
    <w:rsid w:val="00AE21B7"/>
    <w:rsid w:val="00AE4E01"/>
    <w:rsid w:val="00B137D8"/>
    <w:rsid w:val="00B30A1F"/>
    <w:rsid w:val="00B34815"/>
    <w:rsid w:val="00B40650"/>
    <w:rsid w:val="00B47BEF"/>
    <w:rsid w:val="00B508D8"/>
    <w:rsid w:val="00B53649"/>
    <w:rsid w:val="00B53BF2"/>
    <w:rsid w:val="00B7760D"/>
    <w:rsid w:val="00B83A33"/>
    <w:rsid w:val="00B900A8"/>
    <w:rsid w:val="00BB76F5"/>
    <w:rsid w:val="00BC32A9"/>
    <w:rsid w:val="00BC4B5E"/>
    <w:rsid w:val="00BD5DDA"/>
    <w:rsid w:val="00BE5EFD"/>
    <w:rsid w:val="00BE6505"/>
    <w:rsid w:val="00BF0EF1"/>
    <w:rsid w:val="00BF2C9E"/>
    <w:rsid w:val="00C11544"/>
    <w:rsid w:val="00C124B9"/>
    <w:rsid w:val="00C2310E"/>
    <w:rsid w:val="00C23A6F"/>
    <w:rsid w:val="00C378DB"/>
    <w:rsid w:val="00C8419A"/>
    <w:rsid w:val="00C93D47"/>
    <w:rsid w:val="00CB160F"/>
    <w:rsid w:val="00CC181C"/>
    <w:rsid w:val="00CE3D32"/>
    <w:rsid w:val="00CF1BCD"/>
    <w:rsid w:val="00CF743C"/>
    <w:rsid w:val="00D12823"/>
    <w:rsid w:val="00D17B4E"/>
    <w:rsid w:val="00D27426"/>
    <w:rsid w:val="00D3064C"/>
    <w:rsid w:val="00D32006"/>
    <w:rsid w:val="00D324EA"/>
    <w:rsid w:val="00D340D5"/>
    <w:rsid w:val="00D37475"/>
    <w:rsid w:val="00D65443"/>
    <w:rsid w:val="00D83C9B"/>
    <w:rsid w:val="00DA38E6"/>
    <w:rsid w:val="00DD1608"/>
    <w:rsid w:val="00DE1BF3"/>
    <w:rsid w:val="00E03B6D"/>
    <w:rsid w:val="00E0417C"/>
    <w:rsid w:val="00E16A2D"/>
    <w:rsid w:val="00E34AC0"/>
    <w:rsid w:val="00E51EFC"/>
    <w:rsid w:val="00E57E6A"/>
    <w:rsid w:val="00E7018D"/>
    <w:rsid w:val="00E703BE"/>
    <w:rsid w:val="00E800E5"/>
    <w:rsid w:val="00E8184C"/>
    <w:rsid w:val="00E96934"/>
    <w:rsid w:val="00E96981"/>
    <w:rsid w:val="00EB6264"/>
    <w:rsid w:val="00EB6916"/>
    <w:rsid w:val="00EC35B9"/>
    <w:rsid w:val="00ED3075"/>
    <w:rsid w:val="00EF07F4"/>
    <w:rsid w:val="00EF4199"/>
    <w:rsid w:val="00EF5AE0"/>
    <w:rsid w:val="00EF656E"/>
    <w:rsid w:val="00F147B1"/>
    <w:rsid w:val="00F23EF7"/>
    <w:rsid w:val="00F2541E"/>
    <w:rsid w:val="00F27D13"/>
    <w:rsid w:val="00F307B4"/>
    <w:rsid w:val="00F54023"/>
    <w:rsid w:val="00F65F37"/>
    <w:rsid w:val="00F85A09"/>
    <w:rsid w:val="00F85D17"/>
    <w:rsid w:val="00F92CA4"/>
    <w:rsid w:val="00FB1E6B"/>
    <w:rsid w:val="00FC1420"/>
    <w:rsid w:val="00FC7A41"/>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94DB4"/>
  <w15:chartTrackingRefBased/>
  <w15:docId w15:val="{E1856DD4-69AA-EA4E-A4BA-F2FE6EF7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62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D-Style">
    <w:name w:val="Normal - CD-Style"/>
    <w:basedOn w:val="Normal"/>
    <w:qFormat/>
    <w:rsid w:val="00777D62"/>
    <w:rPr>
      <w:sz w:val="22"/>
    </w:rPr>
  </w:style>
  <w:style w:type="character" w:customStyle="1" w:styleId="Heading1Char">
    <w:name w:val="Heading 1 Char"/>
    <w:basedOn w:val="DefaultParagraphFont"/>
    <w:link w:val="Heading1"/>
    <w:uiPriority w:val="9"/>
    <w:rsid w:val="00862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08"/>
    <w:rPr>
      <w:rFonts w:eastAsiaTheme="majorEastAsia" w:cstheme="majorBidi"/>
      <w:color w:val="272727" w:themeColor="text1" w:themeTint="D8"/>
    </w:rPr>
  </w:style>
  <w:style w:type="paragraph" w:styleId="Title">
    <w:name w:val="Title"/>
    <w:basedOn w:val="Normal"/>
    <w:next w:val="Normal"/>
    <w:link w:val="TitleChar"/>
    <w:uiPriority w:val="10"/>
    <w:qFormat/>
    <w:rsid w:val="00862E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E08"/>
    <w:rPr>
      <w:rFonts w:eastAsiaTheme="minorEastAsia"/>
      <w:i/>
      <w:iCs/>
      <w:color w:val="404040" w:themeColor="text1" w:themeTint="BF"/>
    </w:rPr>
  </w:style>
  <w:style w:type="paragraph" w:styleId="ListParagraph">
    <w:name w:val="List Paragraph"/>
    <w:basedOn w:val="Normal"/>
    <w:uiPriority w:val="34"/>
    <w:qFormat/>
    <w:rsid w:val="00862E08"/>
    <w:pPr>
      <w:ind w:left="720"/>
      <w:contextualSpacing/>
    </w:pPr>
  </w:style>
  <w:style w:type="character" w:styleId="IntenseEmphasis">
    <w:name w:val="Intense Emphasis"/>
    <w:basedOn w:val="DefaultParagraphFont"/>
    <w:uiPriority w:val="21"/>
    <w:qFormat/>
    <w:rsid w:val="00862E08"/>
    <w:rPr>
      <w:i/>
      <w:iCs/>
      <w:color w:val="0F4761" w:themeColor="accent1" w:themeShade="BF"/>
    </w:rPr>
  </w:style>
  <w:style w:type="paragraph" w:styleId="IntenseQuote">
    <w:name w:val="Intense Quote"/>
    <w:basedOn w:val="Normal"/>
    <w:next w:val="Normal"/>
    <w:link w:val="IntenseQuoteChar"/>
    <w:uiPriority w:val="30"/>
    <w:qFormat/>
    <w:rsid w:val="00862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08"/>
    <w:rPr>
      <w:rFonts w:eastAsiaTheme="minorEastAsia"/>
      <w:i/>
      <w:iCs/>
      <w:color w:val="0F4761" w:themeColor="accent1" w:themeShade="BF"/>
    </w:rPr>
  </w:style>
  <w:style w:type="character" w:styleId="IntenseReference">
    <w:name w:val="Intense Reference"/>
    <w:basedOn w:val="DefaultParagraphFont"/>
    <w:uiPriority w:val="32"/>
    <w:qFormat/>
    <w:rsid w:val="00862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1311</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4</cp:revision>
  <dcterms:created xsi:type="dcterms:W3CDTF">2025-12-20T23:40:00Z</dcterms:created>
  <dcterms:modified xsi:type="dcterms:W3CDTF">2025-12-20T23:53:00Z</dcterms:modified>
  <cp:category/>
</cp:coreProperties>
</file>